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0893" w14:textId="1935DFBF" w:rsidR="008C1CFB" w:rsidRPr="00715FF1" w:rsidRDefault="008A29C3" w:rsidP="00715FF1">
      <w:r>
        <w:rPr>
          <w:noProof/>
        </w:rPr>
        <w:drawing>
          <wp:inline distT="0" distB="0" distL="0" distR="0" wp14:anchorId="279460BF" wp14:editId="5C9E7709">
            <wp:extent cx="6551930" cy="7818120"/>
            <wp:effectExtent l="0" t="0" r="1270" b="0"/>
            <wp:docPr id="683134380" name="Billede 1" descr="Et billede, der indeholder tekst, skærmbillede, Parallel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34380" name="Billede 1" descr="Et billede, der indeholder tekst, skærmbillede, Parallel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CFB" w:rsidRPr="00715FF1" w:rsidSect="00E02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CF4D9" w14:textId="77777777" w:rsidR="00E02494" w:rsidRDefault="00E02494" w:rsidP="00083893">
      <w:pPr>
        <w:spacing w:after="0" w:line="240" w:lineRule="auto"/>
      </w:pPr>
      <w:r>
        <w:separator/>
      </w:r>
    </w:p>
  </w:endnote>
  <w:endnote w:type="continuationSeparator" w:id="0">
    <w:p w14:paraId="1C30C73D" w14:textId="77777777" w:rsidR="00E02494" w:rsidRDefault="00E02494" w:rsidP="0008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8A72" w14:textId="77777777" w:rsidR="00715FF1" w:rsidRDefault="00715F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546E" w14:textId="77777777" w:rsidR="00715FF1" w:rsidRDefault="003D1090" w:rsidP="00715FF1">
    <w:pPr>
      <w:pStyle w:val="Sidefod"/>
      <w:jc w:val="center"/>
      <w:rPr>
        <w:sz w:val="18"/>
        <w:szCs w:val="18"/>
      </w:rPr>
    </w:pPr>
    <w:r w:rsidRPr="003D1090">
      <w:rPr>
        <w:sz w:val="18"/>
        <w:szCs w:val="18"/>
      </w:rPr>
      <w:t>Midt og Østsjællands Kreds</w:t>
    </w:r>
    <w:r w:rsidR="00715FF1">
      <w:rPr>
        <w:sz w:val="18"/>
        <w:szCs w:val="18"/>
      </w:rPr>
      <w:t>,</w:t>
    </w:r>
    <w:r w:rsidRPr="003D1090">
      <w:rPr>
        <w:sz w:val="18"/>
        <w:szCs w:val="18"/>
      </w:rPr>
      <w:t xml:space="preserve"> Fuchsiavej 51 B</w:t>
    </w:r>
    <w:r w:rsidR="00715FF1">
      <w:rPr>
        <w:sz w:val="18"/>
        <w:szCs w:val="18"/>
      </w:rPr>
      <w:t>,</w:t>
    </w:r>
    <w:r w:rsidRPr="003D1090">
      <w:rPr>
        <w:sz w:val="18"/>
        <w:szCs w:val="18"/>
      </w:rPr>
      <w:t xml:space="preserve"> 4100 Ringsted.</w:t>
    </w:r>
  </w:p>
  <w:p w14:paraId="6EBAC326" w14:textId="2CBCBDEE" w:rsidR="001B3301" w:rsidRPr="00715FF1" w:rsidRDefault="003D1090" w:rsidP="00715FF1">
    <w:pPr>
      <w:pStyle w:val="Sidefod"/>
      <w:jc w:val="center"/>
      <w:rPr>
        <w:sz w:val="18"/>
        <w:szCs w:val="18"/>
        <w:lang w:val="en-US"/>
      </w:rPr>
    </w:pPr>
    <w:r w:rsidRPr="003D1090">
      <w:rPr>
        <w:sz w:val="18"/>
        <w:szCs w:val="18"/>
      </w:rPr>
      <w:t xml:space="preserve"> </w:t>
    </w:r>
    <w:r w:rsidRPr="00A42C52">
      <w:rPr>
        <w:sz w:val="18"/>
        <w:szCs w:val="18"/>
        <w:lang w:val="en-US"/>
      </w:rPr>
      <w:t xml:space="preserve">CVR. 37816566. </w:t>
    </w:r>
    <w:r w:rsidRPr="003D1090">
      <w:rPr>
        <w:sz w:val="18"/>
        <w:szCs w:val="18"/>
      </w:rPr>
      <w:t xml:space="preserve"> </w:t>
    </w:r>
    <w:r w:rsidR="00715FF1">
      <w:rPr>
        <w:sz w:val="18"/>
        <w:szCs w:val="18"/>
      </w:rPr>
      <w:t xml:space="preserve"> </w:t>
    </w:r>
    <w:r w:rsidRPr="003D1090">
      <w:rPr>
        <w:sz w:val="18"/>
        <w:szCs w:val="18"/>
      </w:rPr>
      <w:t>Web: midtostsjaellandskreds.dk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BE5E" w14:textId="77777777" w:rsidR="00715FF1" w:rsidRDefault="00715F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D06D3" w14:textId="77777777" w:rsidR="00E02494" w:rsidRDefault="00E02494" w:rsidP="00083893">
      <w:pPr>
        <w:spacing w:after="0" w:line="240" w:lineRule="auto"/>
      </w:pPr>
      <w:r>
        <w:separator/>
      </w:r>
    </w:p>
  </w:footnote>
  <w:footnote w:type="continuationSeparator" w:id="0">
    <w:p w14:paraId="66D044FE" w14:textId="77777777" w:rsidR="00E02494" w:rsidRDefault="00E02494" w:rsidP="0008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8FBB" w14:textId="77777777" w:rsidR="00715FF1" w:rsidRDefault="00715F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00CB" w14:textId="548D3BD5" w:rsidR="008D0DAB" w:rsidRDefault="008D0DAB" w:rsidP="008D0DAB">
    <w:pPr>
      <w:pStyle w:val="Sidehoved"/>
      <w:jc w:val="center"/>
    </w:pPr>
    <w:r>
      <w:t xml:space="preserve">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A3078A" wp14:editId="0D2E2521">
          <wp:extent cx="658500" cy="805543"/>
          <wp:effectExtent l="0" t="0" r="825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946" cy="863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DB4EB" w14:textId="77777777" w:rsidR="00CE39AC" w:rsidRDefault="00CE39AC" w:rsidP="008D0DAB">
    <w:pPr>
      <w:pStyle w:val="Sidehoved"/>
      <w:jc w:val="center"/>
    </w:pPr>
  </w:p>
  <w:p w14:paraId="6B448432" w14:textId="5F4FC67B" w:rsidR="008D0DAB" w:rsidRDefault="008D0DAB" w:rsidP="008D0DAB">
    <w:pPr>
      <w:pStyle w:val="Sidehoved"/>
      <w:jc w:val="right"/>
    </w:pPr>
    <w:r>
      <w:t>Midt og Østsjællands Kreds</w:t>
    </w:r>
  </w:p>
  <w:p w14:paraId="147B80D2" w14:textId="28CB4E06" w:rsidR="008D0DAB" w:rsidRDefault="008D0DAB">
    <w:pPr>
      <w:pStyle w:val="Sidehoved"/>
    </w:pPr>
    <w:r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2501" w14:textId="77777777" w:rsidR="00715FF1" w:rsidRDefault="00715FF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88"/>
    <w:rsid w:val="00011019"/>
    <w:rsid w:val="0002036B"/>
    <w:rsid w:val="00076501"/>
    <w:rsid w:val="00081C43"/>
    <w:rsid w:val="00083893"/>
    <w:rsid w:val="000A1B40"/>
    <w:rsid w:val="000B4197"/>
    <w:rsid w:val="000E1C2D"/>
    <w:rsid w:val="000E6B2C"/>
    <w:rsid w:val="000F25F7"/>
    <w:rsid w:val="00143306"/>
    <w:rsid w:val="00164088"/>
    <w:rsid w:val="001B3301"/>
    <w:rsid w:val="001F654E"/>
    <w:rsid w:val="00211BF3"/>
    <w:rsid w:val="00253622"/>
    <w:rsid w:val="002801B8"/>
    <w:rsid w:val="00296E66"/>
    <w:rsid w:val="002B4894"/>
    <w:rsid w:val="002C0003"/>
    <w:rsid w:val="002E35D5"/>
    <w:rsid w:val="002F6B26"/>
    <w:rsid w:val="00300551"/>
    <w:rsid w:val="00351CB6"/>
    <w:rsid w:val="003B74A5"/>
    <w:rsid w:val="003D1072"/>
    <w:rsid w:val="003D1090"/>
    <w:rsid w:val="003D113E"/>
    <w:rsid w:val="003F48C0"/>
    <w:rsid w:val="00440601"/>
    <w:rsid w:val="004519DF"/>
    <w:rsid w:val="00484808"/>
    <w:rsid w:val="004D1244"/>
    <w:rsid w:val="004E4731"/>
    <w:rsid w:val="0055570F"/>
    <w:rsid w:val="00566E36"/>
    <w:rsid w:val="005813BD"/>
    <w:rsid w:val="005925C4"/>
    <w:rsid w:val="005D7696"/>
    <w:rsid w:val="0067640F"/>
    <w:rsid w:val="00677E86"/>
    <w:rsid w:val="006D33CE"/>
    <w:rsid w:val="006E1E7F"/>
    <w:rsid w:val="00715FF1"/>
    <w:rsid w:val="007A7A91"/>
    <w:rsid w:val="007F1870"/>
    <w:rsid w:val="008604CE"/>
    <w:rsid w:val="008625BF"/>
    <w:rsid w:val="00863BF1"/>
    <w:rsid w:val="008709CE"/>
    <w:rsid w:val="008A29C3"/>
    <w:rsid w:val="008A5C4D"/>
    <w:rsid w:val="008B4AE5"/>
    <w:rsid w:val="008C1CFB"/>
    <w:rsid w:val="008D0DAB"/>
    <w:rsid w:val="008E38B3"/>
    <w:rsid w:val="00901C73"/>
    <w:rsid w:val="009035B9"/>
    <w:rsid w:val="009343FF"/>
    <w:rsid w:val="009745AC"/>
    <w:rsid w:val="009E1764"/>
    <w:rsid w:val="009E3A8D"/>
    <w:rsid w:val="009E6760"/>
    <w:rsid w:val="00A24A19"/>
    <w:rsid w:val="00A42C52"/>
    <w:rsid w:val="00A62C0E"/>
    <w:rsid w:val="00A652E9"/>
    <w:rsid w:val="00B00362"/>
    <w:rsid w:val="00B24CBF"/>
    <w:rsid w:val="00B52C07"/>
    <w:rsid w:val="00B54FE1"/>
    <w:rsid w:val="00B72EA3"/>
    <w:rsid w:val="00BF4FE6"/>
    <w:rsid w:val="00C02498"/>
    <w:rsid w:val="00C3391F"/>
    <w:rsid w:val="00C42D38"/>
    <w:rsid w:val="00C52354"/>
    <w:rsid w:val="00CB109F"/>
    <w:rsid w:val="00CE39AC"/>
    <w:rsid w:val="00D00DA3"/>
    <w:rsid w:val="00D050F8"/>
    <w:rsid w:val="00D1629F"/>
    <w:rsid w:val="00D226CE"/>
    <w:rsid w:val="00D85199"/>
    <w:rsid w:val="00DA46C2"/>
    <w:rsid w:val="00DD0367"/>
    <w:rsid w:val="00E02494"/>
    <w:rsid w:val="00E03934"/>
    <w:rsid w:val="00E21028"/>
    <w:rsid w:val="00E6596D"/>
    <w:rsid w:val="00EA4B82"/>
    <w:rsid w:val="00EE13A5"/>
    <w:rsid w:val="00F7334F"/>
    <w:rsid w:val="00F77171"/>
    <w:rsid w:val="00F8512D"/>
    <w:rsid w:val="00FA4BDD"/>
    <w:rsid w:val="00FC2FFE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238F5"/>
  <w15:chartTrackingRefBased/>
  <w15:docId w15:val="{8CD65C31-8B04-4E5D-B399-E244905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88"/>
  </w:style>
  <w:style w:type="paragraph" w:styleId="Overskrift1">
    <w:name w:val="heading 1"/>
    <w:basedOn w:val="Normal"/>
    <w:next w:val="Normal"/>
    <w:link w:val="Overskrift1Tegn"/>
    <w:uiPriority w:val="9"/>
    <w:qFormat/>
    <w:rsid w:val="0016408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408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408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40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40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4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40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40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408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6408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16408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64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408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408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408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4088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408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4088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40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4088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6408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408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4088"/>
    <w:rPr>
      <w:color w:val="44546A" w:themeColor="text2"/>
      <w:sz w:val="28"/>
      <w:szCs w:val="28"/>
    </w:rPr>
  </w:style>
  <w:style w:type="character" w:styleId="Strk">
    <w:name w:val="Strong"/>
    <w:basedOn w:val="Standardskrifttypeiafsnit"/>
    <w:uiPriority w:val="22"/>
    <w:qFormat/>
    <w:rsid w:val="00164088"/>
    <w:rPr>
      <w:b/>
      <w:bCs/>
    </w:rPr>
  </w:style>
  <w:style w:type="character" w:styleId="Fremhv">
    <w:name w:val="Emphasis"/>
    <w:basedOn w:val="Standardskrifttypeiafsnit"/>
    <w:uiPriority w:val="20"/>
    <w:qFormat/>
    <w:rsid w:val="00164088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164088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16408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164088"/>
    <w:rPr>
      <w:i/>
      <w:iCs/>
      <w:color w:val="7B7B7B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408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408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164088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164088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16408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164088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164088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64088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57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E47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473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83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3893"/>
  </w:style>
  <w:style w:type="paragraph" w:styleId="Sidefod">
    <w:name w:val="footer"/>
    <w:basedOn w:val="Normal"/>
    <w:link w:val="SidefodTegn"/>
    <w:uiPriority w:val="99"/>
    <w:unhideWhenUsed/>
    <w:rsid w:val="00083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29E3-27C3-49EB-A7D7-BADD160C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Winther</dc:creator>
  <cp:keywords/>
  <dc:description/>
  <cp:lastModifiedBy>susanne kure</cp:lastModifiedBy>
  <cp:revision>2</cp:revision>
  <cp:lastPrinted>2023-06-14T10:21:00Z</cp:lastPrinted>
  <dcterms:created xsi:type="dcterms:W3CDTF">2024-05-29T20:27:00Z</dcterms:created>
  <dcterms:modified xsi:type="dcterms:W3CDTF">2024-05-29T20:27:00Z</dcterms:modified>
</cp:coreProperties>
</file>